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0D5E" w14:textId="1090D6F2" w:rsidR="00E93B53" w:rsidRPr="009B021C" w:rsidRDefault="009B021C">
      <w:pPr>
        <w:rPr>
          <w:b/>
          <w:bCs/>
          <w:sz w:val="44"/>
          <w:szCs w:val="44"/>
        </w:rPr>
      </w:pPr>
      <w:r w:rsidRPr="009B021C">
        <w:rPr>
          <w:b/>
          <w:bCs/>
          <w:sz w:val="44"/>
          <w:szCs w:val="44"/>
        </w:rPr>
        <w:t>Leggimi</w:t>
      </w:r>
    </w:p>
    <w:p w14:paraId="08E3D4DA" w14:textId="77777777" w:rsidR="009B021C" w:rsidRPr="009B021C" w:rsidRDefault="009B021C">
      <w:pPr>
        <w:rPr>
          <w:b/>
          <w:bCs/>
          <w:sz w:val="44"/>
          <w:szCs w:val="44"/>
        </w:rPr>
      </w:pPr>
    </w:p>
    <w:p w14:paraId="5A0EF175" w14:textId="77777777" w:rsidR="009B021C" w:rsidRPr="009B021C" w:rsidRDefault="009B021C">
      <w:pPr>
        <w:rPr>
          <w:b/>
          <w:bCs/>
          <w:sz w:val="44"/>
          <w:szCs w:val="44"/>
        </w:rPr>
      </w:pPr>
    </w:p>
    <w:p w14:paraId="0482F2B4" w14:textId="397E560A" w:rsidR="009B021C" w:rsidRPr="009B021C" w:rsidRDefault="009B021C">
      <w:pPr>
        <w:rPr>
          <w:b/>
          <w:bCs/>
          <w:sz w:val="44"/>
          <w:szCs w:val="44"/>
        </w:rPr>
      </w:pPr>
      <w:r w:rsidRPr="009B021C">
        <w:rPr>
          <w:b/>
          <w:bCs/>
          <w:sz w:val="44"/>
          <w:szCs w:val="44"/>
        </w:rPr>
        <w:t>Tutte le risorse sono state accorpate in un unico PDF che è quello che trovate disponibile</w:t>
      </w:r>
    </w:p>
    <w:sectPr w:rsidR="009B021C" w:rsidRPr="009B021C" w:rsidSect="00E81702">
      <w:pgSz w:w="11906" w:h="16838"/>
      <w:pgMar w:top="1417" w:right="1134" w:bottom="1134" w:left="1134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1C"/>
    <w:rsid w:val="0041320B"/>
    <w:rsid w:val="009B021C"/>
    <w:rsid w:val="00E2149C"/>
    <w:rsid w:val="00E81702"/>
    <w:rsid w:val="00E9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4AA774"/>
  <w15:chartTrackingRefBased/>
  <w15:docId w15:val="{939AEBEC-23E8-0A47-BCA5-EE4A7F0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martorano - CSP</dc:creator>
  <cp:keywords/>
  <dc:description/>
  <cp:lastModifiedBy>gaetano martorano - CSP</cp:lastModifiedBy>
  <cp:revision>1</cp:revision>
  <dcterms:created xsi:type="dcterms:W3CDTF">2023-12-14T10:13:00Z</dcterms:created>
  <dcterms:modified xsi:type="dcterms:W3CDTF">2023-12-14T10:14:00Z</dcterms:modified>
</cp:coreProperties>
</file>